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71E7BF" w14:textId="77777777" w:rsidR="00E5083A" w:rsidRPr="00E5083A" w:rsidRDefault="00E5083A" w:rsidP="00E5083A">
      <w:pPr>
        <w:tabs>
          <w:tab w:val="left" w:pos="2140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E5083A">
        <w:rPr>
          <w:rFonts w:ascii="Times New Roman" w:hAnsi="Times New Roman" w:cs="Times New Roman"/>
          <w:sz w:val="32"/>
          <w:szCs w:val="32"/>
          <w:lang w:val="en-US"/>
        </w:rPr>
        <w:t>Tema 2</w:t>
      </w:r>
    </w:p>
    <w:p w14:paraId="23D4765C" w14:textId="77777777" w:rsidR="00F325A9" w:rsidRDefault="00E5083A" w:rsidP="00E5083A">
      <w:pPr>
        <w:tabs>
          <w:tab w:val="left" w:pos="2140"/>
        </w:tabs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5083A">
        <w:rPr>
          <w:rFonts w:ascii="Times New Roman" w:hAnsi="Times New Roman" w:cs="Times New Roman"/>
          <w:i/>
          <w:sz w:val="28"/>
          <w:szCs w:val="28"/>
          <w:lang w:val="en-US"/>
        </w:rPr>
        <w:t>Raport de analiz</w:t>
      </w:r>
      <w:r w:rsidRPr="00E5083A">
        <w:rPr>
          <w:rFonts w:ascii="Times New Roman" w:hAnsi="Times New Roman" w:cs="Times New Roman"/>
          <w:i/>
          <w:sz w:val="28"/>
          <w:szCs w:val="28"/>
        </w:rPr>
        <w:t>ă</w:t>
      </w:r>
    </w:p>
    <w:p w14:paraId="28CD7772" w14:textId="77777777" w:rsidR="00E5083A" w:rsidRDefault="00E5083A" w:rsidP="00E5083A">
      <w:pPr>
        <w:tabs>
          <w:tab w:val="left" w:pos="2140"/>
        </w:tabs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6D6C29F3" w14:textId="77777777" w:rsidR="00E5083A" w:rsidRDefault="00E5083A" w:rsidP="00E5083A">
      <w:pPr>
        <w:tabs>
          <w:tab w:val="left" w:pos="214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Exercițiul 1</w:t>
      </w:r>
    </w:p>
    <w:p w14:paraId="699251CD" w14:textId="77777777" w:rsidR="00870CF7" w:rsidRDefault="00E5083A" w:rsidP="00E5083A">
      <w:pPr>
        <w:tabs>
          <w:tab w:val="left" w:pos="72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Conceptul ales în vederea procesării unei imagini folosind funcționalitățile de bază ale GIMP este înlocuirea fețelor persoanelor din tabloul „American Gothic”, de Grant Wood, </w:t>
      </w:r>
      <w:r w:rsidR="00870CF7">
        <w:rPr>
          <w:rFonts w:ascii="Times New Roman" w:hAnsi="Times New Roman" w:cs="Times New Roman"/>
          <w:sz w:val="24"/>
          <w:szCs w:val="24"/>
        </w:rPr>
        <w:t>cu capetele a două pisici. Imaginea de la care se va porni prelucrarea este</w:t>
      </w:r>
      <w:r w:rsidR="00870CF7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D590F7F" w14:textId="77777777" w:rsidR="00E5083A" w:rsidRPr="00870CF7" w:rsidRDefault="00870CF7" w:rsidP="00870CF7">
      <w:pPr>
        <w:tabs>
          <w:tab w:val="left" w:pos="720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70CF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E155833" wp14:editId="43E59D1B">
            <wp:extent cx="2557462" cy="3086100"/>
            <wp:effectExtent l="0" t="0" r="0" b="0"/>
            <wp:docPr id="9" name="Picture 9" descr="C:\Users\cozma\Documents\Laura\Anul III\TPAG\Grant_Wood_-_American_Goth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zma\Documents\Laura\Anul III\TPAG\Grant_Wood_-_American_Gothi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707" cy="309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455CD" w14:textId="77777777" w:rsidR="00870CF7" w:rsidRDefault="00870CF7" w:rsidP="00E5083A">
      <w:pPr>
        <w:tabs>
          <w:tab w:val="left" w:pos="72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70CF7">
        <w:rPr>
          <w:rFonts w:ascii="Times New Roman" w:hAnsi="Times New Roman" w:cs="Times New Roman"/>
          <w:sz w:val="24"/>
          <w:szCs w:val="24"/>
          <w:lang w:val="en-US"/>
        </w:rPr>
        <w:tab/>
        <w:t xml:space="preserve">Am </w:t>
      </w:r>
      <w:r w:rsidRPr="00870CF7">
        <w:rPr>
          <w:rFonts w:ascii="Times New Roman" w:hAnsi="Times New Roman" w:cs="Times New Roman"/>
          <w:sz w:val="24"/>
          <w:szCs w:val="24"/>
        </w:rPr>
        <w:t>început cu editarea</w:t>
      </w:r>
      <w:r>
        <w:rPr>
          <w:rFonts w:ascii="Times New Roman" w:hAnsi="Times New Roman" w:cs="Times New Roman"/>
          <w:sz w:val="24"/>
          <w:szCs w:val="24"/>
        </w:rPr>
        <w:t xml:space="preserve"> capului bărbatului, care va fi înlocuit cu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D4C6B12" w14:textId="77777777" w:rsidR="00870CF7" w:rsidRDefault="00870CF7" w:rsidP="00870CF7">
      <w:pPr>
        <w:tabs>
          <w:tab w:val="left" w:pos="720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70CF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AC8E2F5" wp14:editId="67B7BC26">
            <wp:extent cx="3086100" cy="2057400"/>
            <wp:effectExtent l="0" t="0" r="0" b="0"/>
            <wp:docPr id="10" name="Picture 10" descr="C:\Users\cozma\Documents\Laura\Anul III\TPAG\DSC_1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zma\Documents\Laura\Anul III\TPAG\DSC_103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463F6" w14:textId="77777777" w:rsidR="00870CF7" w:rsidRDefault="00870CF7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E6BA6B7" w14:textId="77777777" w:rsidR="00E61101" w:rsidRDefault="00E61101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În prima etapă s-a dorit decuparea capului pisicii, transformarea fundalului în unul de tip vector, împreună cu netezirea suprafeței decupate. Pentru început vom selecta Layer -</w:t>
      </w:r>
      <w:r>
        <w:rPr>
          <w:rFonts w:ascii="Times New Roman" w:hAnsi="Times New Roman" w:cs="Times New Roman"/>
          <w:sz w:val="24"/>
          <w:szCs w:val="24"/>
          <w:lang w:val="en-US"/>
        </w:rPr>
        <w:t>&gt; Transparency -&gt; Add Alpha Channel</w:t>
      </w:r>
      <w:r w:rsidR="00843C5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C31A55">
        <w:rPr>
          <w:rFonts w:ascii="Times New Roman" w:hAnsi="Times New Roman" w:cs="Times New Roman"/>
          <w:sz w:val="24"/>
          <w:szCs w:val="24"/>
          <w:lang w:val="en-US"/>
        </w:rPr>
        <w:t xml:space="preserve"> Cu ajutorul Free Select Tool am conturat capul pisicii. </w:t>
      </w:r>
    </w:p>
    <w:p w14:paraId="22E785DC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drawing>
          <wp:anchor distT="0" distB="0" distL="114300" distR="114300" simplePos="0" relativeHeight="251658240" behindDoc="0" locked="0" layoutInCell="1" allowOverlap="1" wp14:anchorId="0EB9F445" wp14:editId="0EDCB537">
            <wp:simplePos x="0" y="0"/>
            <wp:positionH relativeFrom="margin">
              <wp:align>center</wp:align>
            </wp:positionH>
            <wp:positionV relativeFrom="margin">
              <wp:posOffset>703580</wp:posOffset>
            </wp:positionV>
            <wp:extent cx="3865880" cy="2174875"/>
            <wp:effectExtent l="0" t="0" r="127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707186C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640B65C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BA0BA12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00F056E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B500BFA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8E84671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1E347F9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74CFD03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Pentru a elimina fundalul r</w:t>
      </w:r>
      <w:r>
        <w:rPr>
          <w:rFonts w:ascii="Times New Roman" w:hAnsi="Times New Roman" w:cs="Times New Roman"/>
          <w:sz w:val="24"/>
          <w:szCs w:val="24"/>
        </w:rPr>
        <w:t>ămas am selectat Select -</w:t>
      </w:r>
      <w:r>
        <w:rPr>
          <w:rFonts w:ascii="Times New Roman" w:hAnsi="Times New Roman" w:cs="Times New Roman"/>
          <w:sz w:val="24"/>
          <w:szCs w:val="24"/>
          <w:lang w:val="en-US"/>
        </w:rPr>
        <w:t>&gt; Invert. Acum zona selectat</w:t>
      </w:r>
      <w:r>
        <w:rPr>
          <w:rFonts w:ascii="Times New Roman" w:hAnsi="Times New Roman" w:cs="Times New Roman"/>
          <w:sz w:val="24"/>
          <w:szCs w:val="24"/>
        </w:rPr>
        <w:t>ă va fi cea predominant verde din fotografie. Cu ajutorul comenzii Edit -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&gt; Clear, aceasta va disparea, iar fundalul va fi de tip vector. </w:t>
      </w:r>
    </w:p>
    <w:p w14:paraId="0F9348F7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Apoi am dorit netezirea marginii decupate, pentru care am aplicat de mai multe ori urm</w:t>
      </w:r>
      <w:r>
        <w:rPr>
          <w:rFonts w:ascii="Times New Roman" w:hAnsi="Times New Roman" w:cs="Times New Roman"/>
          <w:sz w:val="24"/>
          <w:szCs w:val="24"/>
        </w:rPr>
        <w:t>ătoarele operații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062DC49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Layer -&gt; Transparency -&gt; Alpha to Selection</w:t>
      </w:r>
    </w:p>
    <w:p w14:paraId="0BA9AAF9" w14:textId="77777777" w:rsidR="00C31A55" w:rsidRDefault="00C31A55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Select -&gt; Shrink</w:t>
      </w:r>
      <w:r w:rsidR="00F257B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F257B1">
        <w:rPr>
          <w:rFonts w:ascii="Times New Roman" w:hAnsi="Times New Roman" w:cs="Times New Roman"/>
          <w:sz w:val="24"/>
          <w:szCs w:val="24"/>
        </w:rPr>
        <w:t>între 2 și 8 px)</w:t>
      </w:r>
    </w:p>
    <w:p w14:paraId="0710CCC1" w14:textId="77777777" w:rsidR="003B494C" w:rsidRDefault="003B494C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  <w:t>Select -</w:t>
      </w:r>
      <w:r>
        <w:rPr>
          <w:rFonts w:ascii="Times New Roman" w:hAnsi="Times New Roman" w:cs="Times New Roman"/>
          <w:sz w:val="24"/>
          <w:szCs w:val="24"/>
          <w:lang w:val="en-US"/>
        </w:rPr>
        <w:t>&gt; Invert</w:t>
      </w:r>
    </w:p>
    <w:p w14:paraId="2A8BC7BB" w14:textId="77777777" w:rsidR="003B494C" w:rsidRPr="003B494C" w:rsidRDefault="003B494C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Edit -&gt; Clear </w:t>
      </w:r>
      <w:r>
        <w:rPr>
          <w:rFonts w:ascii="Times New Roman" w:hAnsi="Times New Roman" w:cs="Times New Roman"/>
          <w:sz w:val="24"/>
          <w:szCs w:val="24"/>
        </w:rPr>
        <w:t>și Select -</w:t>
      </w:r>
      <w:r>
        <w:rPr>
          <w:rFonts w:ascii="Times New Roman" w:hAnsi="Times New Roman" w:cs="Times New Roman"/>
          <w:sz w:val="24"/>
          <w:szCs w:val="24"/>
          <w:lang w:val="en-US"/>
        </w:rPr>
        <w:t>&gt; None pentru a vedea modific</w:t>
      </w:r>
      <w:r>
        <w:rPr>
          <w:rFonts w:ascii="Times New Roman" w:hAnsi="Times New Roman" w:cs="Times New Roman"/>
          <w:sz w:val="24"/>
          <w:szCs w:val="24"/>
        </w:rPr>
        <w:t>ările</w:t>
      </w:r>
    </w:p>
    <w:p w14:paraId="4F7A0C93" w14:textId="77777777" w:rsidR="00C31A55" w:rsidRDefault="003B494C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Rezultatul obținut este:</w:t>
      </w:r>
    </w:p>
    <w:p w14:paraId="184153B9" w14:textId="77777777" w:rsidR="003B494C" w:rsidRPr="00C31A55" w:rsidRDefault="00FE6F6A" w:rsidP="00870CF7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drawing>
          <wp:anchor distT="0" distB="0" distL="114300" distR="114300" simplePos="0" relativeHeight="251659264" behindDoc="0" locked="0" layoutInCell="1" allowOverlap="1" wp14:anchorId="4420B0A8" wp14:editId="35260748">
            <wp:simplePos x="0" y="0"/>
            <wp:positionH relativeFrom="margin">
              <wp:align>center</wp:align>
            </wp:positionH>
            <wp:positionV relativeFrom="margin">
              <wp:posOffset>5601970</wp:posOffset>
            </wp:positionV>
            <wp:extent cx="3870960" cy="217741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59E66" w14:textId="77777777" w:rsidR="00DB07A2" w:rsidRDefault="00DB07A2"/>
    <w:p w14:paraId="2D0A7FC1" w14:textId="77777777" w:rsidR="00C31A55" w:rsidRDefault="00C31A55">
      <w:pPr>
        <w:rPr>
          <w:rStyle w:val="Hyperlink"/>
        </w:rPr>
      </w:pPr>
    </w:p>
    <w:p w14:paraId="06D3DAA5" w14:textId="77777777" w:rsidR="00C31A55" w:rsidRDefault="00C31A55">
      <w:pPr>
        <w:rPr>
          <w:rStyle w:val="Hyperlink"/>
        </w:rPr>
      </w:pPr>
    </w:p>
    <w:p w14:paraId="0877A304" w14:textId="77777777" w:rsidR="00C31A55" w:rsidRDefault="00C31A55">
      <w:pPr>
        <w:rPr>
          <w:rStyle w:val="Hyperlink"/>
        </w:rPr>
      </w:pPr>
    </w:p>
    <w:p w14:paraId="70B59755" w14:textId="77777777" w:rsidR="00C31A55" w:rsidRDefault="00C31A55">
      <w:pPr>
        <w:rPr>
          <w:rStyle w:val="Hyperlink"/>
        </w:rPr>
      </w:pPr>
    </w:p>
    <w:p w14:paraId="017B91A4" w14:textId="77777777" w:rsidR="00C31A55" w:rsidRDefault="00C31A55">
      <w:pPr>
        <w:rPr>
          <w:rStyle w:val="Hyperlink"/>
        </w:rPr>
      </w:pPr>
    </w:p>
    <w:p w14:paraId="7C8EFA7F" w14:textId="77777777" w:rsidR="00C31A55" w:rsidRDefault="00C31A55">
      <w:pPr>
        <w:rPr>
          <w:rStyle w:val="Hyperlink"/>
        </w:rPr>
      </w:pPr>
    </w:p>
    <w:p w14:paraId="142CC3A4" w14:textId="77777777" w:rsidR="00C31A55" w:rsidRDefault="00C31A55">
      <w:pPr>
        <w:rPr>
          <w:rStyle w:val="Hyperlink"/>
        </w:rPr>
      </w:pPr>
    </w:p>
    <w:p w14:paraId="145A2001" w14:textId="77777777" w:rsidR="00C31A55" w:rsidRDefault="00C31A55">
      <w:pPr>
        <w:rPr>
          <w:rStyle w:val="Hyperlink"/>
        </w:rPr>
      </w:pPr>
    </w:p>
    <w:p w14:paraId="608A8D65" w14:textId="77777777" w:rsidR="00C31A55" w:rsidRDefault="00BA04C6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BA04C6">
        <w:rPr>
          <w:rFonts w:ascii="Times New Roman" w:hAnsi="Times New Roman" w:cs="Times New Roman"/>
          <w:sz w:val="24"/>
          <w:szCs w:val="24"/>
          <w:lang w:val="en-US"/>
        </w:rPr>
        <w:t xml:space="preserve">Înainte de a </w:t>
      </w:r>
      <w:r>
        <w:rPr>
          <w:rFonts w:ascii="Times New Roman" w:hAnsi="Times New Roman" w:cs="Times New Roman"/>
          <w:sz w:val="24"/>
          <w:szCs w:val="24"/>
          <w:lang w:val="en-US"/>
        </w:rPr>
        <w:t>suprapune imaginea pe tablou, am încercat editarea acestuia pentru a se apropia cat mai mult de textura picturii. Cu ajutorul Eraser-ului am eliminat zonele in exces, dup</w:t>
      </w:r>
      <w:r>
        <w:rPr>
          <w:rFonts w:ascii="Times New Roman" w:hAnsi="Times New Roman" w:cs="Times New Roman"/>
          <w:sz w:val="24"/>
          <w:szCs w:val="24"/>
        </w:rPr>
        <w:t>ă care am aplicat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E5F3D06" w14:textId="77777777" w:rsidR="00BA04C6" w:rsidRDefault="00722E7E" w:rsidP="00BA04C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drawing>
          <wp:anchor distT="0" distB="0" distL="114300" distR="114300" simplePos="0" relativeHeight="251661312" behindDoc="0" locked="0" layoutInCell="1" allowOverlap="1" wp14:anchorId="0EF21E5D" wp14:editId="79839B04">
            <wp:simplePos x="0" y="0"/>
            <wp:positionH relativeFrom="margin">
              <wp:align>center</wp:align>
            </wp:positionH>
            <wp:positionV relativeFrom="margin">
              <wp:posOffset>1219835</wp:posOffset>
            </wp:positionV>
            <wp:extent cx="3403600" cy="1913890"/>
            <wp:effectExtent l="0" t="0" r="635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4C6">
        <w:rPr>
          <w:rFonts w:ascii="Times New Roman" w:hAnsi="Times New Roman" w:cs="Times New Roman"/>
          <w:sz w:val="24"/>
          <w:szCs w:val="24"/>
          <w:lang w:val="en-US"/>
        </w:rPr>
        <w:tab/>
        <w:t>Colors -&gt; Desaturate -&gt; Sepia</w:t>
      </w:r>
    </w:p>
    <w:p w14:paraId="66B4E725" w14:textId="77777777" w:rsidR="00BA04C6" w:rsidRDefault="00BA04C6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451459B9" w14:textId="77777777" w:rsidR="00BA04C6" w:rsidRDefault="00BA04C6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38C2DB89" w14:textId="77777777" w:rsidR="00BA04C6" w:rsidRDefault="00BA04C6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266CDBA1" w14:textId="77777777" w:rsidR="00BA04C6" w:rsidRDefault="00BA04C6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3932868E" w14:textId="77777777" w:rsidR="00BA04C6" w:rsidRDefault="00BA04C6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6260D1F9" w14:textId="77777777" w:rsidR="00722E7E" w:rsidRDefault="00722E7E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376415E0" w14:textId="77777777" w:rsidR="00722E7E" w:rsidRDefault="00722E7E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15A7F2BE" w14:textId="77777777" w:rsidR="00722E7E" w:rsidRDefault="00722E7E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6718179F" w14:textId="77777777" w:rsidR="00722E7E" w:rsidRDefault="00722E7E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Dup</w:t>
      </w:r>
      <w:r>
        <w:rPr>
          <w:rFonts w:ascii="Times New Roman" w:hAnsi="Times New Roman" w:cs="Times New Roman"/>
          <w:sz w:val="24"/>
          <w:szCs w:val="24"/>
        </w:rPr>
        <w:t>ă care am m</w:t>
      </w:r>
      <w:r>
        <w:rPr>
          <w:rFonts w:ascii="Times New Roman" w:hAnsi="Times New Roman" w:cs="Times New Roman"/>
          <w:sz w:val="24"/>
          <w:szCs w:val="24"/>
          <w:lang w:val="en-US"/>
        </w:rPr>
        <w:t>ărit contrastul din Colors:</w:t>
      </w:r>
    </w:p>
    <w:p w14:paraId="224F1C3C" w14:textId="77777777" w:rsidR="00722E7E" w:rsidRDefault="00722E7E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drawing>
          <wp:anchor distT="0" distB="0" distL="114300" distR="114300" simplePos="0" relativeHeight="251662336" behindDoc="0" locked="0" layoutInCell="1" allowOverlap="1" wp14:anchorId="48DEE25C" wp14:editId="299ED1A5">
            <wp:simplePos x="0" y="0"/>
            <wp:positionH relativeFrom="margin">
              <wp:align>center</wp:align>
            </wp:positionH>
            <wp:positionV relativeFrom="margin">
              <wp:posOffset>3874135</wp:posOffset>
            </wp:positionV>
            <wp:extent cx="3477260" cy="1955800"/>
            <wp:effectExtent l="0" t="0" r="889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AEBBC" w14:textId="77777777" w:rsidR="00722E7E" w:rsidRPr="00722E7E" w:rsidRDefault="00722E7E" w:rsidP="00BA04C6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8325F24" w14:textId="77777777" w:rsidR="00722E7E" w:rsidRDefault="00722E7E" w:rsidP="00BA04C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6F78CBBB" w14:textId="77777777" w:rsidR="00722E7E" w:rsidRDefault="00722E7E" w:rsidP="00722E7E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082CB51B" w14:textId="77777777" w:rsidR="00722E7E" w:rsidRDefault="00722E7E" w:rsidP="00722E7E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362C7D23" w14:textId="77777777" w:rsidR="00722E7E" w:rsidRDefault="00722E7E" w:rsidP="00722E7E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63C9879F" w14:textId="77777777" w:rsidR="00722E7E" w:rsidRDefault="00722E7E" w:rsidP="00722E7E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4564CBC8" w14:textId="77777777" w:rsidR="00722E7E" w:rsidRDefault="00722E7E" w:rsidP="00722E7E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46EA9C82" w14:textId="77777777" w:rsidR="00BA04C6" w:rsidRPr="00722E7E" w:rsidRDefault="00722E7E" w:rsidP="00722E7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anchor distT="0" distB="0" distL="114300" distR="114300" simplePos="0" relativeHeight="251660288" behindDoc="0" locked="0" layoutInCell="1" allowOverlap="1" wp14:anchorId="4CDD61D6" wp14:editId="63FF1FBD">
            <wp:simplePos x="0" y="0"/>
            <wp:positionH relativeFrom="margin">
              <wp:posOffset>1257300</wp:posOffset>
            </wp:positionH>
            <wp:positionV relativeFrom="margin">
              <wp:posOffset>6424295</wp:posOffset>
            </wp:positionV>
            <wp:extent cx="3437255" cy="193294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4C6">
        <w:rPr>
          <w:rFonts w:ascii="Times New Roman" w:hAnsi="Times New Roman" w:cs="Times New Roman"/>
          <w:sz w:val="24"/>
          <w:szCs w:val="24"/>
          <w:lang w:val="en-US"/>
        </w:rPr>
        <w:t>Filter -&gt; Artistic -&gt; Apply Canvas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pentru textura de pictură</w:t>
      </w:r>
    </w:p>
    <w:p w14:paraId="318313CD" w14:textId="77777777" w:rsidR="00C31A55" w:rsidRDefault="00C31A55">
      <w:pPr>
        <w:rPr>
          <w:rStyle w:val="Hyperlink"/>
        </w:rPr>
      </w:pPr>
    </w:p>
    <w:p w14:paraId="0C9B5A85" w14:textId="77777777" w:rsidR="00C31A55" w:rsidRDefault="00C31A55">
      <w:pPr>
        <w:rPr>
          <w:rStyle w:val="Hyperlink"/>
        </w:rPr>
      </w:pPr>
    </w:p>
    <w:p w14:paraId="3EEC58E3" w14:textId="77777777" w:rsidR="00C31A55" w:rsidRDefault="00C31A55">
      <w:pPr>
        <w:rPr>
          <w:rStyle w:val="Hyperlink"/>
        </w:rPr>
      </w:pPr>
    </w:p>
    <w:p w14:paraId="0C1ADBA1" w14:textId="77777777" w:rsidR="00C31A55" w:rsidRDefault="00C31A55">
      <w:pPr>
        <w:rPr>
          <w:rStyle w:val="Hyperlink"/>
        </w:rPr>
      </w:pPr>
    </w:p>
    <w:p w14:paraId="7D6856D2" w14:textId="77777777" w:rsidR="00C31A55" w:rsidRDefault="00C31A55">
      <w:pPr>
        <w:rPr>
          <w:rStyle w:val="Hyperlink"/>
        </w:rPr>
      </w:pPr>
    </w:p>
    <w:p w14:paraId="26D7C45B" w14:textId="77777777" w:rsidR="00C31A55" w:rsidRDefault="00C31A55">
      <w:pPr>
        <w:rPr>
          <w:rStyle w:val="Hyperlink"/>
        </w:rPr>
      </w:pPr>
    </w:p>
    <w:p w14:paraId="3E949985" w14:textId="77777777" w:rsidR="00AE7068" w:rsidRDefault="00AE706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D26193" w14:textId="77777777" w:rsidR="00AE7068" w:rsidRDefault="00AE7068" w:rsidP="00AE7068">
      <w:pPr>
        <w:ind w:firstLine="720"/>
        <w:rPr>
          <w:rStyle w:val="Hyperlink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Filter -&gt; Artistic -&gt; Cartoon legacy</w:t>
      </w:r>
    </w:p>
    <w:p w14:paraId="52F63192" w14:textId="77777777" w:rsidR="00AE7068" w:rsidRPr="00AE7068" w:rsidRDefault="00AE70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drawing>
          <wp:anchor distT="0" distB="0" distL="114300" distR="114300" simplePos="0" relativeHeight="251663360" behindDoc="0" locked="0" layoutInCell="1" allowOverlap="1" wp14:anchorId="4D717D10" wp14:editId="15D79BC4">
            <wp:simplePos x="0" y="0"/>
            <wp:positionH relativeFrom="margin">
              <wp:align>center</wp:align>
            </wp:positionH>
            <wp:positionV relativeFrom="margin">
              <wp:posOffset>595630</wp:posOffset>
            </wp:positionV>
            <wp:extent cx="3505200" cy="19716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7068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49D8A0D4" w14:textId="77777777" w:rsidR="00C31A55" w:rsidRDefault="00C31A55">
      <w:pPr>
        <w:rPr>
          <w:rStyle w:val="Hyperlink"/>
        </w:rPr>
      </w:pPr>
    </w:p>
    <w:p w14:paraId="169EC959" w14:textId="77777777" w:rsidR="00C31A55" w:rsidRDefault="00C31A55">
      <w:pPr>
        <w:rPr>
          <w:rStyle w:val="Hyperlink"/>
        </w:rPr>
      </w:pPr>
    </w:p>
    <w:p w14:paraId="649F171F" w14:textId="77777777" w:rsidR="00C31A55" w:rsidRDefault="00C31A55">
      <w:pPr>
        <w:rPr>
          <w:rStyle w:val="Hyperlink"/>
        </w:rPr>
      </w:pPr>
    </w:p>
    <w:p w14:paraId="4646FE84" w14:textId="77777777" w:rsidR="004568E0" w:rsidRDefault="004568E0">
      <w:pPr>
        <w:rPr>
          <w:lang w:val="en-US"/>
        </w:rPr>
      </w:pPr>
    </w:p>
    <w:p w14:paraId="2C9EEA44" w14:textId="77777777" w:rsidR="002B791B" w:rsidRDefault="002B791B">
      <w:pPr>
        <w:rPr>
          <w:lang w:val="en-US"/>
        </w:rPr>
      </w:pPr>
    </w:p>
    <w:p w14:paraId="678E0426" w14:textId="77777777" w:rsidR="002B791B" w:rsidRDefault="002B791B">
      <w:pPr>
        <w:rPr>
          <w:lang w:val="en-US"/>
        </w:rPr>
      </w:pPr>
    </w:p>
    <w:p w14:paraId="4E4210A7" w14:textId="77777777" w:rsidR="002B791B" w:rsidRDefault="002B791B">
      <w:pPr>
        <w:rPr>
          <w:lang w:val="en-US"/>
        </w:rPr>
      </w:pPr>
    </w:p>
    <w:p w14:paraId="5785B141" w14:textId="77777777" w:rsidR="00AE7068" w:rsidRPr="00AE7068" w:rsidRDefault="00AE7068" w:rsidP="00AE7068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AE7068">
        <w:rPr>
          <w:rFonts w:ascii="Times New Roman" w:hAnsi="Times New Roman" w:cs="Times New Roman"/>
          <w:sz w:val="24"/>
          <w:szCs w:val="24"/>
          <w:lang w:val="en-US"/>
        </w:rPr>
        <w:t>În a doua etapă am suprapus imaginile, am deblocat layerul pentru a permite editarea și reglând opacitatea din partea dreaptă, am tăiat excesul de blană din zona gâtului pentru a se potrivi formei din pictură.</w:t>
      </w:r>
    </w:p>
    <w:p w14:paraId="3EEDFB9B" w14:textId="77777777" w:rsidR="002B791B" w:rsidRDefault="00AE7068">
      <w:r>
        <w:rPr>
          <w:lang w:val="en-US"/>
        </w:rPr>
        <w:drawing>
          <wp:anchor distT="0" distB="0" distL="114300" distR="114300" simplePos="0" relativeHeight="251664384" behindDoc="0" locked="0" layoutInCell="1" allowOverlap="1" wp14:anchorId="0B7F7696" wp14:editId="33F51DCD">
            <wp:simplePos x="0" y="0"/>
            <wp:positionH relativeFrom="margin">
              <wp:align>center</wp:align>
            </wp:positionH>
            <wp:positionV relativeFrom="margin">
              <wp:posOffset>3543935</wp:posOffset>
            </wp:positionV>
            <wp:extent cx="3303905" cy="1858010"/>
            <wp:effectExtent l="0" t="0" r="0" b="889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A3FDA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31D0602B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22062086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601A726B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71A4667C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4AFC874D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54DF704F" w14:textId="77777777" w:rsidR="00AE7068" w:rsidRDefault="00AE7068" w:rsidP="00AE7068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Pentru a elimina urechile bărbatului și zona superioară a capului, am folosit PaintBrush Tool împreună cu Color Picker Tool sau Free Select Tool. Am folosit și Color Balance pentru a edita culorile pisicii. Rezultatul este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AE470A7" w14:textId="77777777" w:rsidR="00AE7068" w:rsidRDefault="009B6497" w:rsidP="00AE7068">
      <w:pPr>
        <w:tabs>
          <w:tab w:val="left" w:pos="4131"/>
        </w:tabs>
        <w:rPr>
          <w:lang w:val="en-US"/>
        </w:rPr>
      </w:pPr>
      <w:r>
        <w:rPr>
          <w:lang w:val="en-US"/>
        </w:rPr>
        <w:drawing>
          <wp:anchor distT="0" distB="0" distL="114300" distR="114300" simplePos="0" relativeHeight="251665408" behindDoc="0" locked="0" layoutInCell="1" allowOverlap="1" wp14:anchorId="5D851BFC" wp14:editId="568F7C92">
            <wp:simplePos x="0" y="0"/>
            <wp:positionH relativeFrom="margin">
              <wp:align>center</wp:align>
            </wp:positionH>
            <wp:positionV relativeFrom="margin">
              <wp:posOffset>6245225</wp:posOffset>
            </wp:positionV>
            <wp:extent cx="3475355" cy="195453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26400" w14:textId="77777777" w:rsidR="00AE7068" w:rsidRDefault="00AE7068" w:rsidP="00AE7068">
      <w:pPr>
        <w:tabs>
          <w:tab w:val="left" w:pos="4131"/>
        </w:tabs>
        <w:rPr>
          <w:lang w:val="en-US"/>
        </w:rPr>
      </w:pPr>
    </w:p>
    <w:p w14:paraId="648329B7" w14:textId="77777777" w:rsidR="00AE7068" w:rsidRDefault="00AE7068" w:rsidP="00AE7068">
      <w:pPr>
        <w:tabs>
          <w:tab w:val="left" w:pos="4131"/>
        </w:tabs>
        <w:rPr>
          <w:lang w:val="en-US"/>
        </w:rPr>
      </w:pPr>
    </w:p>
    <w:p w14:paraId="16E449E5" w14:textId="77777777" w:rsidR="00AE7068" w:rsidRDefault="00AE7068" w:rsidP="00AE7068">
      <w:pPr>
        <w:tabs>
          <w:tab w:val="left" w:pos="4131"/>
        </w:tabs>
        <w:rPr>
          <w:lang w:val="en-US"/>
        </w:rPr>
      </w:pPr>
    </w:p>
    <w:p w14:paraId="4EF385B2" w14:textId="77777777" w:rsidR="00AE7068" w:rsidRDefault="00AE7068" w:rsidP="00AE7068">
      <w:pPr>
        <w:tabs>
          <w:tab w:val="left" w:pos="4131"/>
        </w:tabs>
        <w:rPr>
          <w:lang w:val="en-US"/>
        </w:rPr>
      </w:pPr>
    </w:p>
    <w:p w14:paraId="6F5CDDA5" w14:textId="77777777" w:rsidR="00AE7068" w:rsidRDefault="00AE7068" w:rsidP="00AE7068">
      <w:pPr>
        <w:tabs>
          <w:tab w:val="left" w:pos="4131"/>
        </w:tabs>
        <w:rPr>
          <w:lang w:val="en-US"/>
        </w:rPr>
      </w:pPr>
    </w:p>
    <w:p w14:paraId="58AFF6EE" w14:textId="77777777" w:rsidR="00AE7068" w:rsidRDefault="00AE7068" w:rsidP="00AE7068">
      <w:pPr>
        <w:tabs>
          <w:tab w:val="left" w:pos="4131"/>
        </w:tabs>
        <w:rPr>
          <w:lang w:val="en-US"/>
        </w:rPr>
      </w:pPr>
    </w:p>
    <w:p w14:paraId="71A0E931" w14:textId="77777777" w:rsidR="00AE7068" w:rsidRDefault="00AE7068" w:rsidP="00AE7068">
      <w:pPr>
        <w:tabs>
          <w:tab w:val="left" w:pos="4131"/>
        </w:tabs>
        <w:rPr>
          <w:lang w:val="en-US"/>
        </w:rPr>
      </w:pPr>
    </w:p>
    <w:p w14:paraId="451EE9BF" w14:textId="77777777" w:rsidR="009B6497" w:rsidRDefault="009032A5" w:rsidP="009032A5">
      <w:pPr>
        <w:tabs>
          <w:tab w:val="left" w:pos="720"/>
        </w:tabs>
        <w:rPr>
          <w:lang w:val="en-US"/>
        </w:rPr>
      </w:pPr>
      <w:r>
        <w:rPr>
          <w:lang w:val="en-US"/>
        </w:rPr>
        <w:tab/>
      </w:r>
      <w:r w:rsidR="009B6497" w:rsidRPr="009032A5">
        <w:rPr>
          <w:rFonts w:ascii="Times New Roman" w:hAnsi="Times New Roman" w:cs="Times New Roman"/>
          <w:sz w:val="24"/>
          <w:szCs w:val="24"/>
        </w:rPr>
        <w:t>Pentru a păstra corespondența cu imaginea inițială am adăugat ochelari:</w:t>
      </w:r>
    </w:p>
    <w:p w14:paraId="4DFA226C" w14:textId="77777777" w:rsidR="009B6497" w:rsidRPr="009B6497" w:rsidRDefault="00105F97" w:rsidP="00AE7068">
      <w:pPr>
        <w:tabs>
          <w:tab w:val="left" w:pos="4131"/>
        </w:tabs>
        <w:rPr>
          <w:lang w:val="en-US"/>
        </w:rPr>
      </w:pPr>
      <w:r>
        <w:rPr>
          <w:lang w:val="en-US"/>
        </w:rPr>
        <w:drawing>
          <wp:anchor distT="0" distB="0" distL="114300" distR="114300" simplePos="0" relativeHeight="251666432" behindDoc="0" locked="0" layoutInCell="1" allowOverlap="1" wp14:anchorId="59AAC7B3" wp14:editId="07BC15FE">
            <wp:simplePos x="0" y="0"/>
            <wp:positionH relativeFrom="margin">
              <wp:align>center</wp:align>
            </wp:positionH>
            <wp:positionV relativeFrom="margin">
              <wp:posOffset>584835</wp:posOffset>
            </wp:positionV>
            <wp:extent cx="3678382" cy="2068451"/>
            <wp:effectExtent l="0" t="0" r="0" b="825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382" cy="2068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76181" w14:textId="77777777" w:rsidR="00AE7068" w:rsidRPr="00AE7068" w:rsidRDefault="00AE7068" w:rsidP="00AE7068">
      <w:pPr>
        <w:tabs>
          <w:tab w:val="left" w:pos="4131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0634444B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1E2CAE17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331F6EB7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57E72B76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5A7B248F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413661DC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5E54FB94" w14:textId="238E2276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2F8D6BB4" w14:textId="77777777" w:rsidR="00CE7D86" w:rsidRDefault="00CE7D86" w:rsidP="00FD5B1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 doua parte, ne folosim de urmatoarea imagine:</w:t>
      </w:r>
    </w:p>
    <w:p w14:paraId="1ECCBD78" w14:textId="541312E0" w:rsidR="00CE7D86" w:rsidRDefault="00F36BFF" w:rsidP="00F36B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AC804F2" wp14:editId="769DA421">
            <wp:extent cx="3184529" cy="2123019"/>
            <wp:effectExtent l="0" t="254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92360" cy="21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4419E" w14:textId="77777777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3E9636F8" w14:textId="77777777" w:rsidR="00105F97" w:rsidRDefault="00105F97">
      <w:pPr>
        <w:rPr>
          <w:rFonts w:ascii="Times New Roman" w:hAnsi="Times New Roman" w:cs="Times New Roman"/>
          <w:sz w:val="24"/>
          <w:szCs w:val="24"/>
        </w:rPr>
      </w:pPr>
    </w:p>
    <w:p w14:paraId="23C7A994" w14:textId="30EEB9DB" w:rsidR="00105F97" w:rsidRDefault="00F36BFF" w:rsidP="00F36BF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 aplicat aceiasi pasi ca in prima etapă: s-a dorit decuparea capului pisicii, transformarea fundalului în unul de tip vector, împreună cu netezirea suprafeței decupate. Pentru început vom selecta Layer -</w:t>
      </w:r>
      <w:r>
        <w:rPr>
          <w:rFonts w:ascii="Times New Roman" w:hAnsi="Times New Roman" w:cs="Times New Roman"/>
          <w:sz w:val="24"/>
          <w:szCs w:val="24"/>
          <w:lang w:val="en-US"/>
        </w:rPr>
        <w:t>&gt; Transparency -&gt; Add Alpha Channel. Cu ajutorul Intelligent Scissors am conturat capul pisicii.</w:t>
      </w:r>
    </w:p>
    <w:p w14:paraId="3C7F5560" w14:textId="77777777" w:rsidR="00105F97" w:rsidRDefault="00105F97">
      <w:pPr>
        <w:rPr>
          <w:rFonts w:ascii="Times New Roman" w:hAnsi="Times New Roman" w:cs="Times New Roman"/>
          <w:sz w:val="24"/>
          <w:szCs w:val="24"/>
        </w:rPr>
      </w:pPr>
    </w:p>
    <w:p w14:paraId="69EC7B74" w14:textId="1EFB0E76" w:rsidR="00105F97" w:rsidRDefault="00F36BFF" w:rsidP="0057309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inline distT="0" distB="0" distL="0" distR="0" wp14:anchorId="6F03A4D9" wp14:editId="0749F0CD">
            <wp:extent cx="3489960" cy="18538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7357" cy="18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6CB4" w14:textId="7D3C0B02" w:rsidR="00F36BFF" w:rsidRDefault="00F36BFF" w:rsidP="00F36BF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Pentru a elimina fundalul r</w:t>
      </w:r>
      <w:r>
        <w:rPr>
          <w:rFonts w:ascii="Times New Roman" w:hAnsi="Times New Roman" w:cs="Times New Roman"/>
          <w:sz w:val="24"/>
          <w:szCs w:val="24"/>
        </w:rPr>
        <w:t>ămas am selectat Select -</w:t>
      </w:r>
      <w:r>
        <w:rPr>
          <w:rFonts w:ascii="Times New Roman" w:hAnsi="Times New Roman" w:cs="Times New Roman"/>
          <w:sz w:val="24"/>
          <w:szCs w:val="24"/>
          <w:lang w:val="en-US"/>
        </w:rPr>
        <w:t>&gt; Invert. Acum zona selectat</w:t>
      </w:r>
      <w:r>
        <w:rPr>
          <w:rFonts w:ascii="Times New Roman" w:hAnsi="Times New Roman" w:cs="Times New Roman"/>
          <w:sz w:val="24"/>
          <w:szCs w:val="24"/>
        </w:rPr>
        <w:t>ă va background</w:t>
      </w:r>
      <w:r w:rsidR="00B12FD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ul. Cu ajutorul comenzii Edit -</w:t>
      </w:r>
      <w:r>
        <w:rPr>
          <w:rFonts w:ascii="Times New Roman" w:hAnsi="Times New Roman" w:cs="Times New Roman"/>
          <w:sz w:val="24"/>
          <w:szCs w:val="24"/>
          <w:lang w:val="en-US"/>
        </w:rPr>
        <w:t>&gt; Clear, aceasta va disparea, iar fundalul va fi de tip vector.</w:t>
      </w:r>
    </w:p>
    <w:p w14:paraId="30490BCD" w14:textId="3BCA3429" w:rsidR="00105F97" w:rsidRDefault="00B5180F" w:rsidP="00B5180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inline distT="0" distB="0" distL="0" distR="0" wp14:anchorId="1B197003" wp14:editId="114B75C2">
            <wp:extent cx="3513264" cy="18726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6904" cy="18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7918" w14:textId="037F4A22" w:rsidR="00271071" w:rsidRDefault="00B12FDE" w:rsidP="00271071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Hlk67601621"/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271071">
        <w:rPr>
          <w:rFonts w:ascii="Times New Roman" w:hAnsi="Times New Roman" w:cs="Times New Roman"/>
          <w:sz w:val="24"/>
          <w:szCs w:val="24"/>
          <w:lang w:val="en-US"/>
        </w:rPr>
        <w:t>Apoi am dorit netezirea marginii decupate, pentru care am aplicat de mai multe ori urm</w:t>
      </w:r>
      <w:r w:rsidR="00271071">
        <w:rPr>
          <w:rFonts w:ascii="Times New Roman" w:hAnsi="Times New Roman" w:cs="Times New Roman"/>
          <w:sz w:val="24"/>
          <w:szCs w:val="24"/>
        </w:rPr>
        <w:t>ătoarele operații</w:t>
      </w:r>
      <w:r w:rsidR="0027107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8236E4E" w14:textId="77777777" w:rsidR="00271071" w:rsidRDefault="00271071" w:rsidP="00271071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Layer -&gt; Transparency -&gt; Alpha to Selection</w:t>
      </w:r>
    </w:p>
    <w:p w14:paraId="724B5EFB" w14:textId="77777777" w:rsidR="00271071" w:rsidRDefault="00271071" w:rsidP="00271071">
      <w:pPr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Select -&gt; Shrink (</w:t>
      </w:r>
      <w:r>
        <w:rPr>
          <w:rFonts w:ascii="Times New Roman" w:hAnsi="Times New Roman" w:cs="Times New Roman"/>
          <w:sz w:val="24"/>
          <w:szCs w:val="24"/>
        </w:rPr>
        <w:t>între 2 și 8 px)</w:t>
      </w:r>
    </w:p>
    <w:p w14:paraId="5087A94F" w14:textId="77777777" w:rsidR="00271071" w:rsidRDefault="00271071" w:rsidP="00271071">
      <w:pPr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  <w:t>Select -</w:t>
      </w:r>
      <w:r>
        <w:rPr>
          <w:rFonts w:ascii="Times New Roman" w:hAnsi="Times New Roman" w:cs="Times New Roman"/>
          <w:sz w:val="24"/>
          <w:szCs w:val="24"/>
          <w:lang w:val="en-US"/>
        </w:rPr>
        <w:t>&gt; Invert</w:t>
      </w:r>
    </w:p>
    <w:p w14:paraId="7F772BB7" w14:textId="77777777" w:rsidR="00271071" w:rsidRPr="003B494C" w:rsidRDefault="00271071" w:rsidP="00271071">
      <w:pPr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Edit -&gt; Clear </w:t>
      </w:r>
      <w:r>
        <w:rPr>
          <w:rFonts w:ascii="Times New Roman" w:hAnsi="Times New Roman" w:cs="Times New Roman"/>
          <w:sz w:val="24"/>
          <w:szCs w:val="24"/>
        </w:rPr>
        <w:t>și Select -</w:t>
      </w:r>
      <w:r>
        <w:rPr>
          <w:rFonts w:ascii="Times New Roman" w:hAnsi="Times New Roman" w:cs="Times New Roman"/>
          <w:sz w:val="24"/>
          <w:szCs w:val="24"/>
          <w:lang w:val="en-US"/>
        </w:rPr>
        <w:t>&gt; None pentru a vedea modific</w:t>
      </w:r>
      <w:r>
        <w:rPr>
          <w:rFonts w:ascii="Times New Roman" w:hAnsi="Times New Roman" w:cs="Times New Roman"/>
          <w:sz w:val="24"/>
          <w:szCs w:val="24"/>
        </w:rPr>
        <w:t>ările</w:t>
      </w:r>
    </w:p>
    <w:p w14:paraId="7D567835" w14:textId="58741E97" w:rsidR="00105F97" w:rsidRDefault="00271071" w:rsidP="0057309C">
      <w:pPr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Rezultatul obținut este:</w:t>
      </w:r>
      <w:bookmarkEnd w:id="0"/>
    </w:p>
    <w:p w14:paraId="683BAF7A" w14:textId="35741564" w:rsidR="00F36BFF" w:rsidRDefault="0057309C" w:rsidP="00FD5B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lastRenderedPageBreak/>
        <w:drawing>
          <wp:inline distT="0" distB="0" distL="0" distR="0" wp14:anchorId="15CD85CA" wp14:editId="2CEA9952">
            <wp:extent cx="4039544" cy="21557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0441" cy="21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2D59" w14:textId="77777777" w:rsidR="00B12FDE" w:rsidRDefault="00B12FDE" w:rsidP="005A658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2D0FAE" w14:textId="7828DBF9" w:rsidR="00F36BFF" w:rsidRPr="00FD5B11" w:rsidRDefault="005A658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Colors -&gt; Desaturate -&gt; Sepia (am ales 0.340)</w:t>
      </w:r>
    </w:p>
    <w:p w14:paraId="0995E9C6" w14:textId="0F0437F9" w:rsidR="00F36BFF" w:rsidRDefault="005A658F" w:rsidP="005A658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inline distT="0" distB="0" distL="0" distR="0" wp14:anchorId="2FE410D8" wp14:editId="4244741F">
            <wp:extent cx="4080933" cy="2175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628" cy="221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7E2F" w14:textId="03785FB5" w:rsidR="00105F97" w:rsidRDefault="00105F97">
      <w:pPr>
        <w:rPr>
          <w:rFonts w:ascii="Times New Roman" w:hAnsi="Times New Roman" w:cs="Times New Roman"/>
          <w:sz w:val="24"/>
          <w:szCs w:val="24"/>
        </w:rPr>
      </w:pPr>
    </w:p>
    <w:p w14:paraId="3BFC4A18" w14:textId="4A0D11B0" w:rsidR="005A658F" w:rsidRDefault="005A65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Co</w:t>
      </w:r>
      <w:r w:rsidR="00B12FDE">
        <w:rPr>
          <w:rFonts w:ascii="Times New Roman" w:hAnsi="Times New Roman" w:cs="Times New Roman"/>
          <w:sz w:val="24"/>
          <w:szCs w:val="24"/>
        </w:rPr>
        <w:t>lors -&gt; Brightness-Contrast -&gt; am m</w:t>
      </w:r>
      <w:r>
        <w:rPr>
          <w:rFonts w:ascii="Times New Roman" w:hAnsi="Times New Roman" w:cs="Times New Roman"/>
          <w:sz w:val="24"/>
          <w:szCs w:val="24"/>
        </w:rPr>
        <w:t>odificat Brightness si Contrast la valorile din imagine</w:t>
      </w:r>
    </w:p>
    <w:p w14:paraId="5C479628" w14:textId="2702EC51" w:rsidR="00105F97" w:rsidRDefault="005A658F" w:rsidP="00FD5B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inline distT="0" distB="0" distL="0" distR="0" wp14:anchorId="36309A05" wp14:editId="103FBC56">
            <wp:extent cx="4185349" cy="223710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3930" cy="224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881" w14:textId="51B1005D" w:rsidR="00AE7068" w:rsidRDefault="00AE7068">
      <w:pPr>
        <w:rPr>
          <w:rFonts w:ascii="Times New Roman" w:hAnsi="Times New Roman" w:cs="Times New Roman"/>
          <w:sz w:val="24"/>
          <w:szCs w:val="24"/>
        </w:rPr>
      </w:pPr>
    </w:p>
    <w:p w14:paraId="0E67D2C5" w14:textId="3753ED92" w:rsidR="005A658F" w:rsidRDefault="005A658F" w:rsidP="00FD5B1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-&gt; Artistic -&gt; Apply Canvas pentru textura de pictura</w:t>
      </w:r>
    </w:p>
    <w:p w14:paraId="29CDB888" w14:textId="542CFF9D" w:rsidR="00C23A77" w:rsidRDefault="00C23A77">
      <w:pPr>
        <w:rPr>
          <w:rFonts w:ascii="Times New Roman" w:hAnsi="Times New Roman" w:cs="Times New Roman"/>
          <w:sz w:val="24"/>
          <w:szCs w:val="24"/>
        </w:rPr>
      </w:pPr>
    </w:p>
    <w:p w14:paraId="5D570B71" w14:textId="4099DAF4" w:rsidR="00C23A77" w:rsidRDefault="00C23A77" w:rsidP="00FD5B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inline distT="0" distB="0" distL="0" distR="0" wp14:anchorId="697186AC" wp14:editId="64CFD4A8">
            <wp:extent cx="4171950" cy="22250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4483" cy="22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BEB5" w14:textId="55305664" w:rsidR="00C23A77" w:rsidRDefault="00C23A77">
      <w:pPr>
        <w:rPr>
          <w:rFonts w:ascii="Times New Roman" w:hAnsi="Times New Roman" w:cs="Times New Roman"/>
          <w:sz w:val="24"/>
          <w:szCs w:val="24"/>
        </w:rPr>
      </w:pPr>
    </w:p>
    <w:p w14:paraId="5165B2CD" w14:textId="77777777" w:rsidR="00C23A77" w:rsidRDefault="00C23A77" w:rsidP="00C23A77">
      <w:pPr>
        <w:ind w:firstLine="720"/>
        <w:rPr>
          <w:rStyle w:val="Hyperlink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Filter -&gt; Artistic -&gt; Cartoon legacy</w:t>
      </w:r>
    </w:p>
    <w:p w14:paraId="3A6F0D80" w14:textId="1DA3B955" w:rsidR="00C23A77" w:rsidRDefault="00C23A77" w:rsidP="00FD5B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inline distT="0" distB="0" distL="0" distR="0" wp14:anchorId="2D09AA60" wp14:editId="4489886D">
            <wp:extent cx="4269960" cy="227092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3117" cy="22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9C9B" w14:textId="77777777" w:rsidR="00FD5B11" w:rsidRDefault="00FD5B11" w:rsidP="00F823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8CEA0B" w14:textId="6CDACED9" w:rsidR="00FD0CA2" w:rsidRDefault="00765E7A" w:rsidP="00F82324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Colors -&gt; Color temperature</w:t>
      </w:r>
    </w:p>
    <w:p w14:paraId="66B654A5" w14:textId="707D90BB" w:rsidR="00FD0CA2" w:rsidRDefault="00765E7A" w:rsidP="00F8232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lastRenderedPageBreak/>
        <w:drawing>
          <wp:inline distT="0" distB="0" distL="0" distR="0" wp14:anchorId="1C2654CA" wp14:editId="4A8D8DBE">
            <wp:extent cx="4069080" cy="217322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0725" cy="219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773A" w14:textId="77777777" w:rsidR="00FD0CA2" w:rsidRDefault="00FD0CA2" w:rsidP="00C23A77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27E9E862" w14:textId="636D1566" w:rsidR="00C23A77" w:rsidRDefault="00C23A77" w:rsidP="00C23A77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AE7068">
        <w:rPr>
          <w:rFonts w:ascii="Times New Roman" w:hAnsi="Times New Roman" w:cs="Times New Roman"/>
          <w:sz w:val="24"/>
          <w:szCs w:val="24"/>
          <w:lang w:val="en-US"/>
        </w:rPr>
        <w:t>În a doua etapă am suprapus imaginile, am deblocat layerul pentru a permite editarea și reglând opacitatea din partea dreaptă</w:t>
      </w:r>
      <w:r w:rsidR="000F6E61">
        <w:rPr>
          <w:rFonts w:ascii="Times New Roman" w:hAnsi="Times New Roman" w:cs="Times New Roman"/>
          <w:sz w:val="24"/>
          <w:szCs w:val="24"/>
          <w:lang w:val="en-US"/>
        </w:rPr>
        <w:t xml:space="preserve"> si am oglindit layer-ul cu pisica:</w:t>
      </w:r>
    </w:p>
    <w:p w14:paraId="35261DA1" w14:textId="281F3081" w:rsidR="000F6E61" w:rsidRPr="00AE7068" w:rsidRDefault="000F6E61" w:rsidP="00F8232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drawing>
          <wp:inline distT="0" distB="0" distL="0" distR="0" wp14:anchorId="4F948C6B" wp14:editId="5E386D61">
            <wp:extent cx="4251960" cy="226317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3294" cy="227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07C5" w14:textId="77777777" w:rsidR="00C23A77" w:rsidRDefault="00C23A77">
      <w:pPr>
        <w:rPr>
          <w:rFonts w:ascii="Times New Roman" w:hAnsi="Times New Roman" w:cs="Times New Roman"/>
          <w:sz w:val="24"/>
          <w:szCs w:val="24"/>
        </w:rPr>
      </w:pPr>
    </w:p>
    <w:p w14:paraId="15A0D921" w14:textId="130CC5A0" w:rsidR="00C23A77" w:rsidRDefault="008956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Rotim putin layer-ul pisicii:</w:t>
      </w:r>
    </w:p>
    <w:p w14:paraId="6C06426B" w14:textId="004DBF0B" w:rsidR="00395376" w:rsidRDefault="00395376" w:rsidP="00F823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inline distT="0" distB="0" distL="0" distR="0" wp14:anchorId="41A6C71D" wp14:editId="7F6163AA">
            <wp:extent cx="4025900" cy="21385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5841" cy="217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99B5" w14:textId="77777777" w:rsidR="00F82324" w:rsidRDefault="00F82324">
      <w:pPr>
        <w:rPr>
          <w:rFonts w:ascii="Times New Roman" w:hAnsi="Times New Roman" w:cs="Times New Roman"/>
          <w:sz w:val="24"/>
          <w:szCs w:val="24"/>
        </w:rPr>
      </w:pPr>
    </w:p>
    <w:p w14:paraId="335C63B2" w14:textId="663F51C7" w:rsidR="00C23A77" w:rsidRPr="00B12FDE" w:rsidRDefault="00B12FDE" w:rsidP="00F82324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Am decupat zonele în exces și am micșorat capul pisicii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862F92E" w14:textId="251219CC" w:rsidR="00C23A77" w:rsidRDefault="003D47DD" w:rsidP="00F823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inline distT="0" distB="0" distL="0" distR="0" wp14:anchorId="427478C8" wp14:editId="39AA84C0">
            <wp:extent cx="4697307" cy="2642235"/>
            <wp:effectExtent l="0" t="0" r="825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9359" cy="26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213A" w14:textId="23FD1F2A" w:rsidR="00B12FDE" w:rsidRPr="00B12FDE" w:rsidRDefault="00B12FDE" w:rsidP="00B12FDE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Am reglat Brightness și contrast pentru a se potrivi mai bine contextului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6894D50" w14:textId="5B585106" w:rsidR="003D47DD" w:rsidRDefault="003D47DD" w:rsidP="00F823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inline distT="0" distB="0" distL="0" distR="0" wp14:anchorId="662946F1" wp14:editId="60CA038F">
            <wp:extent cx="4724400" cy="2657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7540" cy="265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6262" w14:textId="40A15D4F" w:rsidR="004325D4" w:rsidRDefault="004325D4">
      <w:pPr>
        <w:rPr>
          <w:lang w:val="en-US"/>
        </w:rPr>
      </w:pPr>
    </w:p>
    <w:p w14:paraId="76A76338" w14:textId="6440BADE" w:rsidR="00B12FDE" w:rsidRPr="00B12FDE" w:rsidRDefault="00B12FDE">
      <w:pPr>
        <w:rPr>
          <w:lang w:val="en-US"/>
        </w:rPr>
      </w:pPr>
      <w:r>
        <w:rPr>
          <w:lang w:val="en-US"/>
        </w:rPr>
        <w:tab/>
      </w:r>
      <w:r w:rsidRPr="00F82324">
        <w:rPr>
          <w:rFonts w:ascii="Times New Roman" w:hAnsi="Times New Roman" w:cs="Times New Roman"/>
          <w:sz w:val="24"/>
          <w:szCs w:val="24"/>
        </w:rPr>
        <w:t>Am eliminat porțiunile din fundal folosind Free Select Tool:</w:t>
      </w:r>
    </w:p>
    <w:p w14:paraId="4E84D0D1" w14:textId="0BE1E557" w:rsidR="00963516" w:rsidRDefault="00963516" w:rsidP="00F823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lastRenderedPageBreak/>
        <w:drawing>
          <wp:inline distT="0" distB="0" distL="0" distR="0" wp14:anchorId="3D0941F6" wp14:editId="3C105FDA">
            <wp:extent cx="4404360" cy="247745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6593" cy="248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52BC" w14:textId="597011D1" w:rsidR="00F82324" w:rsidRDefault="00F82324">
      <w:pPr>
        <w:rPr>
          <w:rFonts w:ascii="Times New Roman" w:hAnsi="Times New Roman" w:cs="Times New Roman"/>
          <w:sz w:val="24"/>
          <w:szCs w:val="24"/>
        </w:rPr>
      </w:pPr>
    </w:p>
    <w:p w14:paraId="7E7CBA92" w14:textId="28E0D635" w:rsidR="004D451C" w:rsidRDefault="00F82324" w:rsidP="00F82324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B12FDE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0772D2AD" wp14:editId="4CB8CB24">
            <wp:simplePos x="0" y="0"/>
            <wp:positionH relativeFrom="margin">
              <wp:posOffset>685800</wp:posOffset>
            </wp:positionH>
            <wp:positionV relativeFrom="margin">
              <wp:posOffset>3251835</wp:posOffset>
            </wp:positionV>
            <wp:extent cx="4434840" cy="5351780"/>
            <wp:effectExtent l="0" t="0" r="3810" b="1270"/>
            <wp:wrapTopAndBottom/>
            <wp:docPr id="33" name="Picture 33" descr="C:\Users\cozma\Documents\Laura\Anul III\TPAG\Grant_Wood_-_American_Gothic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zma\Documents\Laura\Anul III\TPAG\Grant_Wood_-_American_Gothic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535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FDE">
        <w:rPr>
          <w:rFonts w:ascii="Times New Roman" w:hAnsi="Times New Roman" w:cs="Times New Roman"/>
          <w:sz w:val="24"/>
          <w:szCs w:val="24"/>
        </w:rPr>
        <w:t>Rezultatul final este</w:t>
      </w:r>
      <w:r w:rsidR="00B12FDE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D3891E4" w14:textId="2EFF44E1" w:rsidR="00B12FDE" w:rsidRPr="00B12FDE" w:rsidRDefault="00B12FD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E93505" w14:textId="677D7F47" w:rsidR="004D451C" w:rsidRDefault="004D451C" w:rsidP="004D451C">
      <w:pPr>
        <w:tabs>
          <w:tab w:val="left" w:pos="214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Exercițiul 2</w:t>
      </w:r>
    </w:p>
    <w:p w14:paraId="4F84A1FA" w14:textId="1F479D5B" w:rsidR="004D451C" w:rsidRDefault="00F82324" w:rsidP="00F8232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6"/>
          <w:szCs w:val="24"/>
        </w:rPr>
        <w:t>Î</w:t>
      </w:r>
      <w:r w:rsidR="004D451C">
        <w:rPr>
          <w:rFonts w:ascii="Times New Roman" w:hAnsi="Times New Roman" w:cs="Times New Roman"/>
          <w:sz w:val="24"/>
          <w:szCs w:val="24"/>
        </w:rPr>
        <w:t>n cadrul exercitiul, vom aplica efecte pe urmatoarea imagine:</w:t>
      </w:r>
    </w:p>
    <w:p w14:paraId="40D16D78" w14:textId="2DAED10C" w:rsidR="004D451C" w:rsidRDefault="004D451C" w:rsidP="004D45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D16CC52" wp14:editId="7857EBAE">
            <wp:extent cx="5343525" cy="3542336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530" cy="355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F31B" w14:textId="78CA69AA" w:rsidR="004D451C" w:rsidRDefault="004D451C" w:rsidP="004D451C">
      <w:pPr>
        <w:rPr>
          <w:rFonts w:ascii="Times New Roman" w:hAnsi="Times New Roman" w:cs="Times New Roman"/>
          <w:sz w:val="24"/>
          <w:szCs w:val="24"/>
        </w:rPr>
      </w:pPr>
    </w:p>
    <w:p w14:paraId="0D850FCE" w14:textId="10114DBD" w:rsidR="004D451C" w:rsidRDefault="004D451C" w:rsidP="004D45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Alegem Filters -&gt; Edge-Detect -&gt; Neon pentru evidentierea „muchiilor”</w:t>
      </w:r>
    </w:p>
    <w:p w14:paraId="4403074D" w14:textId="44C05AD1" w:rsidR="004D451C" w:rsidRDefault="00F82324" w:rsidP="004D451C">
      <w:pPr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anchor distT="0" distB="0" distL="114300" distR="114300" simplePos="0" relativeHeight="251668480" behindDoc="0" locked="0" layoutInCell="1" allowOverlap="1" wp14:anchorId="5841B3CC" wp14:editId="797C0563">
            <wp:simplePos x="0" y="0"/>
            <wp:positionH relativeFrom="margin">
              <wp:posOffset>186690</wp:posOffset>
            </wp:positionH>
            <wp:positionV relativeFrom="paragraph">
              <wp:posOffset>43180</wp:posOffset>
            </wp:positionV>
            <wp:extent cx="5451618" cy="324612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618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977BA" w14:textId="3AAAC7D0" w:rsidR="004D451C" w:rsidRDefault="004D451C">
      <w:pPr>
        <w:rPr>
          <w:rFonts w:ascii="Times New Roman" w:hAnsi="Times New Roman" w:cs="Times New Roman"/>
          <w:sz w:val="24"/>
          <w:szCs w:val="24"/>
        </w:rPr>
      </w:pPr>
    </w:p>
    <w:p w14:paraId="1B8A22C9" w14:textId="77777777" w:rsidR="00F82324" w:rsidRDefault="00F82324">
      <w:pPr>
        <w:rPr>
          <w:rFonts w:ascii="Times New Roman" w:hAnsi="Times New Roman" w:cs="Times New Roman"/>
          <w:sz w:val="24"/>
          <w:szCs w:val="24"/>
        </w:rPr>
      </w:pPr>
    </w:p>
    <w:p w14:paraId="1D653F9B" w14:textId="77777777" w:rsidR="00F82324" w:rsidRDefault="00F82324">
      <w:pPr>
        <w:rPr>
          <w:rFonts w:ascii="Times New Roman" w:hAnsi="Times New Roman" w:cs="Times New Roman"/>
          <w:sz w:val="24"/>
          <w:szCs w:val="24"/>
        </w:rPr>
      </w:pPr>
    </w:p>
    <w:p w14:paraId="5045D4D4" w14:textId="77777777" w:rsidR="00F82324" w:rsidRDefault="00F82324">
      <w:pPr>
        <w:rPr>
          <w:rFonts w:ascii="Times New Roman" w:hAnsi="Times New Roman" w:cs="Times New Roman"/>
          <w:sz w:val="24"/>
          <w:szCs w:val="24"/>
        </w:rPr>
      </w:pPr>
    </w:p>
    <w:p w14:paraId="2202B9B6" w14:textId="77777777" w:rsidR="00F82324" w:rsidRDefault="00F82324">
      <w:pPr>
        <w:rPr>
          <w:rFonts w:ascii="Times New Roman" w:hAnsi="Times New Roman" w:cs="Times New Roman"/>
          <w:sz w:val="24"/>
          <w:szCs w:val="24"/>
        </w:rPr>
      </w:pPr>
    </w:p>
    <w:p w14:paraId="5D9B35C9" w14:textId="77777777" w:rsidR="00F82324" w:rsidRDefault="00F82324">
      <w:pPr>
        <w:rPr>
          <w:rFonts w:ascii="Times New Roman" w:hAnsi="Times New Roman" w:cs="Times New Roman"/>
          <w:sz w:val="24"/>
          <w:szCs w:val="24"/>
        </w:rPr>
      </w:pPr>
    </w:p>
    <w:p w14:paraId="266B427A" w14:textId="77777777" w:rsidR="00F82324" w:rsidRDefault="00F82324">
      <w:pPr>
        <w:rPr>
          <w:rFonts w:ascii="Times New Roman" w:hAnsi="Times New Roman" w:cs="Times New Roman"/>
          <w:sz w:val="24"/>
          <w:szCs w:val="24"/>
        </w:rPr>
      </w:pPr>
    </w:p>
    <w:p w14:paraId="7BE20FB8" w14:textId="25E7AED0" w:rsidR="00F82324" w:rsidRDefault="00F823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A81F809" w14:textId="77777777" w:rsidR="00F82324" w:rsidRDefault="00F82324">
      <w:pPr>
        <w:rPr>
          <w:rFonts w:ascii="Times New Roman" w:hAnsi="Times New Roman" w:cs="Times New Roman"/>
          <w:sz w:val="24"/>
          <w:szCs w:val="24"/>
        </w:rPr>
      </w:pPr>
    </w:p>
    <w:p w14:paraId="5A0BBBCC" w14:textId="2FA745A4" w:rsidR="004D451C" w:rsidRPr="004E58C7" w:rsidRDefault="00F82324" w:rsidP="00F8232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Î</w:t>
      </w:r>
      <w:r w:rsidR="00310CA4">
        <w:rPr>
          <w:rFonts w:ascii="Times New Roman" w:hAnsi="Times New Roman" w:cs="Times New Roman"/>
          <w:sz w:val="24"/>
          <w:szCs w:val="24"/>
        </w:rPr>
        <w:t>n continuare, pentru o evidentiere mai buna, aplicam o matrice de conv</w:t>
      </w:r>
      <w:r w:rsidR="009F4F8C">
        <w:rPr>
          <w:rFonts w:ascii="Times New Roman" w:hAnsi="Times New Roman" w:cs="Times New Roman"/>
          <w:sz w:val="24"/>
          <w:szCs w:val="24"/>
        </w:rPr>
        <w:t>o</w:t>
      </w:r>
      <w:r w:rsidR="00310CA4">
        <w:rPr>
          <w:rFonts w:ascii="Times New Roman" w:hAnsi="Times New Roman" w:cs="Times New Roman"/>
          <w:sz w:val="24"/>
          <w:szCs w:val="24"/>
        </w:rPr>
        <w:t>lutie</w:t>
      </w:r>
      <w:r w:rsidR="00F62612">
        <w:rPr>
          <w:rFonts w:ascii="Times New Roman" w:hAnsi="Times New Roman" w:cs="Times New Roman"/>
          <w:sz w:val="24"/>
          <w:szCs w:val="24"/>
        </w:rPr>
        <w:t xml:space="preserve"> ce va mari claritatea imaginii, prin evidențierea tonurilor de alb.</w:t>
      </w:r>
      <w:bookmarkStart w:id="1" w:name="_GoBack"/>
      <w:bookmarkEnd w:id="1"/>
    </w:p>
    <w:p w14:paraId="50C703CA" w14:textId="53C430F0" w:rsidR="004D451C" w:rsidRDefault="009F4F8C" w:rsidP="00F8232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Tools -&gt; Generic -&gt; Convolution Matrix</w:t>
      </w:r>
    </w:p>
    <w:p w14:paraId="072C5C24" w14:textId="31B75EC7" w:rsidR="009F4F8C" w:rsidRDefault="009F4F8C" w:rsidP="00DC21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inline distT="0" distB="0" distL="0" distR="0" wp14:anchorId="62BBB92E" wp14:editId="62DB4BF7">
            <wp:extent cx="5190066" cy="311237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2670" cy="312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A202" w14:textId="6C786E52" w:rsidR="009F4F8C" w:rsidRDefault="009F4F8C">
      <w:pPr>
        <w:rPr>
          <w:rFonts w:ascii="Times New Roman" w:hAnsi="Times New Roman" w:cs="Times New Roman"/>
          <w:sz w:val="24"/>
          <w:szCs w:val="24"/>
        </w:rPr>
      </w:pPr>
    </w:p>
    <w:p w14:paraId="632D3367" w14:textId="43C8D266" w:rsidR="00D915AE" w:rsidRDefault="00DC21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Putem aplica si un procedeu de Noise Reduction</w:t>
      </w:r>
      <w:r w:rsidR="003B409D">
        <w:rPr>
          <w:rFonts w:ascii="Times New Roman" w:hAnsi="Times New Roman" w:cs="Times New Roman"/>
          <w:sz w:val="24"/>
          <w:szCs w:val="24"/>
        </w:rPr>
        <w:t>: Filters -&gt; Enhance -&gt; Noise Reduction</w:t>
      </w:r>
    </w:p>
    <w:p w14:paraId="04B0C36F" w14:textId="6745621F" w:rsidR="009F4F8C" w:rsidRDefault="009F4F8C">
      <w:pPr>
        <w:rPr>
          <w:rFonts w:ascii="Times New Roman" w:hAnsi="Times New Roman" w:cs="Times New Roman"/>
          <w:sz w:val="24"/>
          <w:szCs w:val="24"/>
        </w:rPr>
      </w:pPr>
    </w:p>
    <w:p w14:paraId="6BD22610" w14:textId="2024820E" w:rsidR="00DC21EA" w:rsidRDefault="00DC21EA" w:rsidP="00DC21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inline distT="0" distB="0" distL="0" distR="0" wp14:anchorId="4A48468E" wp14:editId="07353AFC">
            <wp:extent cx="5495026" cy="328586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6294" cy="329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BCCE" w14:textId="77777777" w:rsidR="00F82324" w:rsidRDefault="00F82324" w:rsidP="00DC21EA">
      <w:pPr>
        <w:rPr>
          <w:rFonts w:ascii="Times New Roman" w:hAnsi="Times New Roman" w:cs="Times New Roman"/>
          <w:sz w:val="24"/>
          <w:szCs w:val="24"/>
        </w:rPr>
      </w:pPr>
    </w:p>
    <w:p w14:paraId="339E28E1" w14:textId="39F49E3C" w:rsidR="00DC21EA" w:rsidRDefault="00F82324" w:rsidP="00F8232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</w:t>
      </w:r>
      <w:r w:rsidR="00DC21EA">
        <w:rPr>
          <w:rFonts w:ascii="Times New Roman" w:hAnsi="Times New Roman" w:cs="Times New Roman"/>
          <w:sz w:val="24"/>
          <w:szCs w:val="24"/>
        </w:rPr>
        <w:t>n final, imaginea obtinuta este:</w:t>
      </w:r>
    </w:p>
    <w:p w14:paraId="7A2F24F4" w14:textId="2F47FBC9" w:rsidR="00DC21EA" w:rsidRDefault="003B409D" w:rsidP="003B40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E17496E" wp14:editId="225CACD6">
            <wp:extent cx="4826000" cy="3198916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843" cy="321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BCFB" w14:textId="77777777" w:rsidR="009F4F8C" w:rsidRDefault="009F4F8C">
      <w:pPr>
        <w:rPr>
          <w:rFonts w:ascii="Times New Roman" w:hAnsi="Times New Roman" w:cs="Times New Roman"/>
          <w:sz w:val="24"/>
          <w:szCs w:val="24"/>
        </w:rPr>
      </w:pPr>
    </w:p>
    <w:p w14:paraId="585F5D2A" w14:textId="77777777" w:rsidR="003246D6" w:rsidRDefault="003246D6">
      <w:pPr>
        <w:rPr>
          <w:rFonts w:ascii="Times New Roman" w:hAnsi="Times New Roman" w:cs="Times New Roman"/>
          <w:sz w:val="24"/>
          <w:szCs w:val="24"/>
        </w:rPr>
      </w:pPr>
    </w:p>
    <w:p w14:paraId="5D8602C7" w14:textId="77777777" w:rsidR="003246D6" w:rsidRDefault="003246D6">
      <w:pPr>
        <w:rPr>
          <w:rFonts w:ascii="Times New Roman" w:hAnsi="Times New Roman" w:cs="Times New Roman"/>
          <w:sz w:val="24"/>
          <w:szCs w:val="24"/>
        </w:rPr>
      </w:pPr>
    </w:p>
    <w:p w14:paraId="67FA9E95" w14:textId="77777777" w:rsidR="004D3B5C" w:rsidRDefault="004D3B5C">
      <w:pPr>
        <w:rPr>
          <w:rFonts w:ascii="Times New Roman" w:hAnsi="Times New Roman" w:cs="Times New Roman"/>
          <w:sz w:val="24"/>
          <w:szCs w:val="24"/>
        </w:rPr>
      </w:pPr>
    </w:p>
    <w:p w14:paraId="77ADECE2" w14:textId="7A949974" w:rsidR="00C31A55" w:rsidRPr="00C31A55" w:rsidRDefault="00C31A55">
      <w:pPr>
        <w:rPr>
          <w:rFonts w:ascii="Times New Roman" w:hAnsi="Times New Roman" w:cs="Times New Roman"/>
          <w:sz w:val="24"/>
          <w:szCs w:val="24"/>
        </w:rPr>
      </w:pPr>
      <w:r w:rsidRPr="00C31A55">
        <w:rPr>
          <w:rFonts w:ascii="Times New Roman" w:hAnsi="Times New Roman" w:cs="Times New Roman"/>
          <w:sz w:val="24"/>
          <w:szCs w:val="24"/>
        </w:rPr>
        <w:t>Resurse folosite:</w:t>
      </w:r>
    </w:p>
    <w:p w14:paraId="66659A01" w14:textId="77777777" w:rsidR="00C31A55" w:rsidRPr="00C31A55" w:rsidRDefault="00C31A55" w:rsidP="00C31A55">
      <w:pPr>
        <w:rPr>
          <w:rFonts w:ascii="Times New Roman" w:hAnsi="Times New Roman" w:cs="Times New Roman"/>
          <w:sz w:val="24"/>
          <w:szCs w:val="24"/>
        </w:rPr>
      </w:pPr>
      <w:r w:rsidRPr="00C31A55">
        <w:rPr>
          <w:rFonts w:ascii="Times New Roman" w:hAnsi="Times New Roman" w:cs="Times New Roman"/>
          <w:sz w:val="24"/>
          <w:szCs w:val="24"/>
        </w:rPr>
        <w:t xml:space="preserve">Decuparea unei imagini: </w:t>
      </w:r>
      <w:hyperlink r:id="rId37" w:history="1">
        <w:r w:rsidRPr="00C31A55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https://www.youtube.com/watch?v=HoZq3ZdW0j0</w:t>
        </w:r>
      </w:hyperlink>
    </w:p>
    <w:p w14:paraId="62D1F499" w14:textId="54B989EE" w:rsidR="00FB6764" w:rsidRDefault="00FB6764" w:rsidP="00FB6764">
      <w:r>
        <w:rPr>
          <w:rFonts w:ascii="Times New Roman" w:hAnsi="Times New Roman" w:cs="Times New Roman"/>
          <w:sz w:val="24"/>
          <w:szCs w:val="24"/>
        </w:rPr>
        <w:t xml:space="preserve">Netezirea marginilor: </w:t>
      </w:r>
      <w:hyperlink r:id="rId38" w:history="1">
        <w:r w:rsidRPr="00733189">
          <w:rPr>
            <w:rStyle w:val="Hyperlink"/>
          </w:rPr>
          <w:t>https://www.youtube.com/watch?v=wchU1_skBwU&amp;t=2s</w:t>
        </w:r>
      </w:hyperlink>
    </w:p>
    <w:p w14:paraId="2BA1826D" w14:textId="4B68A98F" w:rsidR="00C31A55" w:rsidRPr="00C31A55" w:rsidRDefault="00C31A55">
      <w:pPr>
        <w:rPr>
          <w:rFonts w:ascii="Times New Roman" w:hAnsi="Times New Roman" w:cs="Times New Roman"/>
          <w:sz w:val="24"/>
          <w:szCs w:val="24"/>
        </w:rPr>
      </w:pPr>
    </w:p>
    <w:sectPr w:rsidR="00C31A55" w:rsidRPr="00C31A55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77C263" w14:textId="77777777" w:rsidR="00837E74" w:rsidRDefault="00837E74" w:rsidP="00E5083A">
      <w:pPr>
        <w:spacing w:after="0" w:line="240" w:lineRule="auto"/>
      </w:pPr>
      <w:r>
        <w:separator/>
      </w:r>
    </w:p>
  </w:endnote>
  <w:endnote w:type="continuationSeparator" w:id="0">
    <w:p w14:paraId="43158948" w14:textId="77777777" w:rsidR="00837E74" w:rsidRDefault="00837E74" w:rsidP="00E508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EEDBAF" w14:textId="77777777" w:rsidR="00837E74" w:rsidRDefault="00837E74" w:rsidP="00E5083A">
      <w:pPr>
        <w:spacing w:after="0" w:line="240" w:lineRule="auto"/>
      </w:pPr>
      <w:r>
        <w:separator/>
      </w:r>
    </w:p>
  </w:footnote>
  <w:footnote w:type="continuationSeparator" w:id="0">
    <w:p w14:paraId="207DBC01" w14:textId="77777777" w:rsidR="00837E74" w:rsidRDefault="00837E74" w:rsidP="00E508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434330" w14:textId="77777777" w:rsidR="00E5083A" w:rsidRPr="00E5083A" w:rsidRDefault="00E5083A">
    <w:pPr>
      <w:pStyle w:val="Header"/>
      <w:rPr>
        <w:rFonts w:ascii="Times New Roman" w:hAnsi="Times New Roman" w:cs="Times New Roman"/>
      </w:rPr>
    </w:pPr>
    <w:r w:rsidRPr="00E5083A">
      <w:rPr>
        <w:rFonts w:ascii="Times New Roman" w:hAnsi="Times New Roman" w:cs="Times New Roman"/>
      </w:rPr>
      <w:t>Cozma Laura-Elena</w:t>
    </w:r>
  </w:p>
  <w:p w14:paraId="6175735C" w14:textId="77777777" w:rsidR="00E5083A" w:rsidRDefault="00E5083A">
    <w:pPr>
      <w:pStyle w:val="Header"/>
      <w:rPr>
        <w:rFonts w:ascii="Times New Roman" w:hAnsi="Times New Roman" w:cs="Times New Roman"/>
      </w:rPr>
    </w:pPr>
    <w:r w:rsidRPr="00E5083A">
      <w:rPr>
        <w:rFonts w:ascii="Times New Roman" w:hAnsi="Times New Roman" w:cs="Times New Roman"/>
      </w:rPr>
      <w:t>Manolache Andrei</w:t>
    </w:r>
  </w:p>
  <w:p w14:paraId="71D771FA" w14:textId="77777777" w:rsidR="00E61101" w:rsidRPr="00E5083A" w:rsidRDefault="00E61101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Grupa 344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02C9"/>
    <w:rsid w:val="000D1856"/>
    <w:rsid w:val="000F6E61"/>
    <w:rsid w:val="00105F97"/>
    <w:rsid w:val="00194B97"/>
    <w:rsid w:val="001D0C60"/>
    <w:rsid w:val="00246E6E"/>
    <w:rsid w:val="00271071"/>
    <w:rsid w:val="002B791B"/>
    <w:rsid w:val="002E57C3"/>
    <w:rsid w:val="00310CA4"/>
    <w:rsid w:val="003246D6"/>
    <w:rsid w:val="00395376"/>
    <w:rsid w:val="003B409D"/>
    <w:rsid w:val="003B494C"/>
    <w:rsid w:val="003D47DD"/>
    <w:rsid w:val="004325D4"/>
    <w:rsid w:val="004568E0"/>
    <w:rsid w:val="00467709"/>
    <w:rsid w:val="004D3B5C"/>
    <w:rsid w:val="004D451C"/>
    <w:rsid w:val="004E58C7"/>
    <w:rsid w:val="0057309C"/>
    <w:rsid w:val="005A658F"/>
    <w:rsid w:val="00722E7E"/>
    <w:rsid w:val="00765E7A"/>
    <w:rsid w:val="00837E74"/>
    <w:rsid w:val="00843C53"/>
    <w:rsid w:val="00870CF7"/>
    <w:rsid w:val="008956D6"/>
    <w:rsid w:val="008B02C9"/>
    <w:rsid w:val="0090296F"/>
    <w:rsid w:val="009032A5"/>
    <w:rsid w:val="00963516"/>
    <w:rsid w:val="009B6497"/>
    <w:rsid w:val="009F4F8C"/>
    <w:rsid w:val="00AB3E47"/>
    <w:rsid w:val="00AE7068"/>
    <w:rsid w:val="00B12FDE"/>
    <w:rsid w:val="00B5180F"/>
    <w:rsid w:val="00BA04C6"/>
    <w:rsid w:val="00C23A77"/>
    <w:rsid w:val="00C31A55"/>
    <w:rsid w:val="00C778EF"/>
    <w:rsid w:val="00CE7D86"/>
    <w:rsid w:val="00D915AE"/>
    <w:rsid w:val="00DB07A2"/>
    <w:rsid w:val="00DC21EA"/>
    <w:rsid w:val="00DC7E82"/>
    <w:rsid w:val="00DE1883"/>
    <w:rsid w:val="00E5083A"/>
    <w:rsid w:val="00E61101"/>
    <w:rsid w:val="00F257B1"/>
    <w:rsid w:val="00F325A9"/>
    <w:rsid w:val="00F36BFF"/>
    <w:rsid w:val="00F62612"/>
    <w:rsid w:val="00F80107"/>
    <w:rsid w:val="00F82324"/>
    <w:rsid w:val="00FB6764"/>
    <w:rsid w:val="00FD0CA2"/>
    <w:rsid w:val="00FD5B11"/>
    <w:rsid w:val="00FE6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2F52B"/>
  <w15:chartTrackingRefBased/>
  <w15:docId w15:val="{EAF30EDD-05EA-4D09-85AE-3D548FCCF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6770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508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083A"/>
    <w:rPr>
      <w:noProof/>
      <w:lang w:val="ro-RO"/>
    </w:rPr>
  </w:style>
  <w:style w:type="paragraph" w:styleId="Footer">
    <w:name w:val="footer"/>
    <w:basedOn w:val="Normal"/>
    <w:link w:val="FooterChar"/>
    <w:uiPriority w:val="99"/>
    <w:unhideWhenUsed/>
    <w:rsid w:val="00E508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083A"/>
    <w:rPr>
      <w:noProof/>
      <w:lang w:val="ro-RO"/>
    </w:rPr>
  </w:style>
  <w:style w:type="character" w:styleId="FollowedHyperlink">
    <w:name w:val="FollowedHyperlink"/>
    <w:basedOn w:val="DefaultParagraphFont"/>
    <w:uiPriority w:val="99"/>
    <w:semiHidden/>
    <w:unhideWhenUsed/>
    <w:rsid w:val="00E6110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youtube.com/watch?v=wchU1_skBwU&amp;t=2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hyperlink" Target="https://www.youtube.com/watch?v=HoZq3ZdW0j0" TargetMode="Externa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14</Pages>
  <Words>661</Words>
  <Characters>3771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45</cp:revision>
  <dcterms:created xsi:type="dcterms:W3CDTF">2021-03-17T11:21:00Z</dcterms:created>
  <dcterms:modified xsi:type="dcterms:W3CDTF">2021-03-27T10:14:00Z</dcterms:modified>
</cp:coreProperties>
</file>